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14390086" w:rsidR="00A951F6" w:rsidRDefault="0002703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Борщ с картофелем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4A21900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2703E">
        <w:rPr>
          <w:sz w:val="28"/>
          <w:szCs w:val="28"/>
        </w:rPr>
        <w:t>Борщ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0C57F89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02703E">
        <w:rPr>
          <w:sz w:val="28"/>
          <w:szCs w:val="28"/>
        </w:rPr>
        <w:t>Борщ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5E99DE4" w14:textId="77777777" w:rsidR="0002703E" w:rsidRDefault="0002703E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77777777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 (до 1 января)</w:t>
            </w:r>
          </w:p>
        </w:tc>
        <w:tc>
          <w:tcPr>
            <w:tcW w:w="2763" w:type="dxa"/>
            <w:vAlign w:val="bottom"/>
          </w:tcPr>
          <w:p w14:paraId="1163EAFA" w14:textId="43DF6BD6" w:rsidR="00207950" w:rsidRPr="00644D81" w:rsidRDefault="0002703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  <w:tc>
          <w:tcPr>
            <w:tcW w:w="2451" w:type="dxa"/>
            <w:vAlign w:val="bottom"/>
          </w:tcPr>
          <w:p w14:paraId="413A2D32" w14:textId="2438EE56" w:rsidR="00207950" w:rsidRPr="00644D81" w:rsidRDefault="0002703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32</w:t>
            </w:r>
          </w:p>
        </w:tc>
      </w:tr>
      <w:tr w:rsidR="00207950" w:rsidRPr="00DF697B" w14:paraId="33785422" w14:textId="77777777" w:rsidTr="00460494">
        <w:tc>
          <w:tcPr>
            <w:tcW w:w="4130" w:type="dxa"/>
          </w:tcPr>
          <w:p w14:paraId="3336673C" w14:textId="5A7B95B4" w:rsidR="00207950" w:rsidRDefault="00735749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07950">
              <w:rPr>
                <w:sz w:val="28"/>
                <w:szCs w:val="28"/>
              </w:rPr>
              <w:t>или свекла (после 1 января)</w:t>
            </w:r>
          </w:p>
        </w:tc>
        <w:tc>
          <w:tcPr>
            <w:tcW w:w="2763" w:type="dxa"/>
            <w:vAlign w:val="bottom"/>
          </w:tcPr>
          <w:p w14:paraId="49233B98" w14:textId="62ED88EA" w:rsidR="00207950" w:rsidRPr="00CA6FED" w:rsidRDefault="0002703E" w:rsidP="00644D8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42,7</w:t>
            </w:r>
          </w:p>
        </w:tc>
        <w:tc>
          <w:tcPr>
            <w:tcW w:w="2451" w:type="dxa"/>
            <w:vAlign w:val="bottom"/>
          </w:tcPr>
          <w:p w14:paraId="67B2050B" w14:textId="4A7CBC60" w:rsidR="00207950" w:rsidRPr="00644D81" w:rsidRDefault="0002703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32</w:t>
            </w:r>
          </w:p>
        </w:tc>
      </w:tr>
      <w:tr w:rsidR="00ED53D4" w:rsidRPr="00DF697B" w14:paraId="0547AA1E" w14:textId="77777777" w:rsidTr="00C81023">
        <w:tc>
          <w:tcPr>
            <w:tcW w:w="4130" w:type="dxa"/>
            <w:vAlign w:val="bottom"/>
          </w:tcPr>
          <w:p w14:paraId="18237302" w14:textId="77777777" w:rsidR="00ED53D4" w:rsidRPr="00126909" w:rsidRDefault="00ED53D4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22FFD3F1" w14:textId="73B40A64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66,7</w:t>
            </w:r>
          </w:p>
        </w:tc>
        <w:tc>
          <w:tcPr>
            <w:tcW w:w="2451" w:type="dxa"/>
            <w:vAlign w:val="bottom"/>
          </w:tcPr>
          <w:p w14:paraId="4B729194" w14:textId="1C7D31F4" w:rsidR="00ED53D4" w:rsidRDefault="0002703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</w:tr>
      <w:tr w:rsidR="0002703E" w:rsidRPr="00DF697B" w14:paraId="12735696" w14:textId="77777777" w:rsidTr="0053673A">
        <w:tc>
          <w:tcPr>
            <w:tcW w:w="4130" w:type="dxa"/>
            <w:vAlign w:val="bottom"/>
          </w:tcPr>
          <w:p w14:paraId="29560216" w14:textId="77777777" w:rsidR="0002703E" w:rsidRDefault="0002703E" w:rsidP="0002703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639AE0E1" w14:textId="51444943" w:rsidR="0002703E" w:rsidRDefault="0002703E" w:rsidP="0002703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50</w:t>
            </w:r>
          </w:p>
        </w:tc>
        <w:tc>
          <w:tcPr>
            <w:tcW w:w="2451" w:type="dxa"/>
          </w:tcPr>
          <w:p w14:paraId="47B1FE3D" w14:textId="4B18BD08" w:rsidR="0002703E" w:rsidRDefault="0002703E" w:rsidP="0002703E">
            <w:pPr>
              <w:jc w:val="center"/>
              <w:rPr>
                <w:sz w:val="28"/>
                <w:szCs w:val="22"/>
              </w:rPr>
            </w:pPr>
            <w:r w:rsidRPr="00AF64E4">
              <w:rPr>
                <w:sz w:val="28"/>
                <w:szCs w:val="22"/>
              </w:rPr>
              <w:t>40</w:t>
            </w:r>
          </w:p>
        </w:tc>
      </w:tr>
      <w:tr w:rsidR="0002703E" w:rsidRPr="00DF697B" w14:paraId="7C9E5627" w14:textId="77777777" w:rsidTr="0053673A">
        <w:tc>
          <w:tcPr>
            <w:tcW w:w="4130" w:type="dxa"/>
            <w:vAlign w:val="bottom"/>
          </w:tcPr>
          <w:p w14:paraId="6DCD6599" w14:textId="77777777" w:rsidR="0002703E" w:rsidRDefault="0002703E" w:rsidP="0002703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7BBF85C1" w14:textId="48E53715" w:rsidR="0002703E" w:rsidRDefault="0002703E" w:rsidP="0002703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53,3</w:t>
            </w:r>
          </w:p>
        </w:tc>
        <w:tc>
          <w:tcPr>
            <w:tcW w:w="2451" w:type="dxa"/>
          </w:tcPr>
          <w:p w14:paraId="7D7B41F5" w14:textId="0F18B7EC" w:rsidR="0002703E" w:rsidRDefault="0002703E" w:rsidP="0002703E">
            <w:pPr>
              <w:jc w:val="center"/>
              <w:rPr>
                <w:sz w:val="28"/>
                <w:szCs w:val="22"/>
              </w:rPr>
            </w:pPr>
            <w:r w:rsidRPr="00AF64E4">
              <w:rPr>
                <w:sz w:val="28"/>
                <w:szCs w:val="22"/>
              </w:rPr>
              <w:t>40</w:t>
            </w:r>
          </w:p>
        </w:tc>
      </w:tr>
      <w:tr w:rsidR="0002703E" w:rsidRPr="00DF697B" w14:paraId="4880FAA8" w14:textId="77777777" w:rsidTr="0053673A">
        <w:tc>
          <w:tcPr>
            <w:tcW w:w="4130" w:type="dxa"/>
            <w:vAlign w:val="bottom"/>
          </w:tcPr>
          <w:p w14:paraId="615C03A3" w14:textId="77777777" w:rsidR="0002703E" w:rsidRDefault="0002703E" w:rsidP="0002703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22046C98" w14:textId="57DF4207" w:rsidR="0002703E" w:rsidRDefault="0002703E" w:rsidP="0002703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57,1</w:t>
            </w:r>
          </w:p>
        </w:tc>
        <w:tc>
          <w:tcPr>
            <w:tcW w:w="2451" w:type="dxa"/>
          </w:tcPr>
          <w:p w14:paraId="1EC6B7AC" w14:textId="42548E4F" w:rsidR="0002703E" w:rsidRDefault="0002703E" w:rsidP="0002703E">
            <w:pPr>
              <w:jc w:val="center"/>
              <w:rPr>
                <w:sz w:val="28"/>
                <w:szCs w:val="22"/>
              </w:rPr>
            </w:pPr>
            <w:r w:rsidRPr="00AF64E4">
              <w:rPr>
                <w:sz w:val="28"/>
                <w:szCs w:val="22"/>
              </w:rPr>
              <w:t>40</w:t>
            </w:r>
          </w:p>
        </w:tc>
      </w:tr>
      <w:tr w:rsidR="0002703E" w:rsidRPr="00DF697B" w14:paraId="55AB3594" w14:textId="77777777" w:rsidTr="0053673A">
        <w:tc>
          <w:tcPr>
            <w:tcW w:w="4130" w:type="dxa"/>
            <w:vAlign w:val="bottom"/>
          </w:tcPr>
          <w:p w14:paraId="171CC937" w14:textId="77777777" w:rsidR="0002703E" w:rsidRDefault="0002703E" w:rsidP="0002703E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  <w:vAlign w:val="bottom"/>
          </w:tcPr>
          <w:p w14:paraId="465FEFB6" w14:textId="3FC59942" w:rsidR="0002703E" w:rsidRDefault="0002703E" w:rsidP="0002703E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61,5</w:t>
            </w:r>
          </w:p>
        </w:tc>
        <w:tc>
          <w:tcPr>
            <w:tcW w:w="2451" w:type="dxa"/>
          </w:tcPr>
          <w:p w14:paraId="697C03D0" w14:textId="40E441AB" w:rsidR="0002703E" w:rsidRDefault="0002703E" w:rsidP="0002703E">
            <w:pPr>
              <w:jc w:val="center"/>
              <w:rPr>
                <w:sz w:val="28"/>
                <w:szCs w:val="22"/>
              </w:rPr>
            </w:pPr>
            <w:r w:rsidRPr="00AF64E4">
              <w:rPr>
                <w:sz w:val="28"/>
                <w:szCs w:val="22"/>
              </w:rPr>
              <w:t>40</w:t>
            </w:r>
          </w:p>
        </w:tc>
      </w:tr>
      <w:tr w:rsidR="00ED53D4" w:rsidRPr="00DF697B" w14:paraId="04EE9BC6" w14:textId="77777777" w:rsidTr="00460494">
        <w:tc>
          <w:tcPr>
            <w:tcW w:w="4130" w:type="dxa"/>
          </w:tcPr>
          <w:p w14:paraId="243341A3" w14:textId="77777777" w:rsidR="00ED53D4" w:rsidRPr="007C0EFF" w:rsidRDefault="00ED53D4" w:rsidP="00A60DE9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5D69E002" w14:textId="6B102AB2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41C385BE" w14:textId="58A74DE6" w:rsidR="00ED53D4" w:rsidRDefault="0002703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D53D4" w:rsidRPr="00DF697B" w14:paraId="015B2547" w14:textId="77777777" w:rsidTr="00460494">
        <w:tc>
          <w:tcPr>
            <w:tcW w:w="4130" w:type="dxa"/>
          </w:tcPr>
          <w:p w14:paraId="50DAB4EC" w14:textId="77777777" w:rsidR="00ED53D4" w:rsidRPr="007C7BE7" w:rsidRDefault="00ED53D4" w:rsidP="002E7227">
            <w:pPr>
              <w:ind w:firstLine="142"/>
              <w:rPr>
                <w:sz w:val="28"/>
                <w:szCs w:val="28"/>
              </w:rPr>
            </w:pPr>
            <w:r w:rsidRPr="007C7BE7">
              <w:rPr>
                <w:sz w:val="28"/>
                <w:szCs w:val="28"/>
              </w:rPr>
              <w:t>или морковь (с 1 января)</w:t>
            </w:r>
          </w:p>
        </w:tc>
        <w:tc>
          <w:tcPr>
            <w:tcW w:w="2763" w:type="dxa"/>
          </w:tcPr>
          <w:p w14:paraId="715BB233" w14:textId="5B984E8B" w:rsidR="00ED53D4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451" w:type="dxa"/>
          </w:tcPr>
          <w:p w14:paraId="65D04104" w14:textId="25645A95" w:rsidR="00ED53D4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703E" w:rsidRPr="00DF697B" w14:paraId="12D95A29" w14:textId="77777777" w:rsidTr="00460494">
        <w:tc>
          <w:tcPr>
            <w:tcW w:w="4130" w:type="dxa"/>
          </w:tcPr>
          <w:p w14:paraId="0FF965DC" w14:textId="7541D5AE" w:rsidR="0002703E" w:rsidRPr="007C7BE7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Петрушка (корень)</w:t>
            </w:r>
          </w:p>
        </w:tc>
        <w:tc>
          <w:tcPr>
            <w:tcW w:w="2763" w:type="dxa"/>
          </w:tcPr>
          <w:p w14:paraId="6DC5744C" w14:textId="421DA33F" w:rsidR="0002703E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2451" w:type="dxa"/>
          </w:tcPr>
          <w:p w14:paraId="4B0B7D79" w14:textId="79AF7921" w:rsidR="0002703E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D53D4" w:rsidRPr="00DF697B" w14:paraId="68BE5570" w14:textId="77777777" w:rsidTr="00460494">
        <w:tc>
          <w:tcPr>
            <w:tcW w:w="4130" w:type="dxa"/>
          </w:tcPr>
          <w:p w14:paraId="6BAB5A85" w14:textId="77777777" w:rsidR="00ED53D4" w:rsidRDefault="00ED53D4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27BC9D00" w14:textId="1C03C915" w:rsidR="00ED53D4" w:rsidRPr="00335B9E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2451" w:type="dxa"/>
          </w:tcPr>
          <w:p w14:paraId="09DFC612" w14:textId="5BC6F02E" w:rsidR="00ED53D4" w:rsidRPr="00335B9E" w:rsidRDefault="0002703E" w:rsidP="00644D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703E" w:rsidRPr="00DF697B" w14:paraId="17F47DFA" w14:textId="77777777" w:rsidTr="00460494">
        <w:tc>
          <w:tcPr>
            <w:tcW w:w="4130" w:type="dxa"/>
          </w:tcPr>
          <w:p w14:paraId="68E08CAA" w14:textId="77777777" w:rsidR="0002703E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098153F1" w14:textId="4D3068E8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417DF388" w14:textId="79F90506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2703E" w:rsidRPr="00DF697B" w14:paraId="64EA0919" w14:textId="77777777" w:rsidTr="00460494">
        <w:tc>
          <w:tcPr>
            <w:tcW w:w="4130" w:type="dxa"/>
          </w:tcPr>
          <w:p w14:paraId="1991A3EF" w14:textId="37ED7C34" w:rsidR="0002703E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034ABF93" w14:textId="55355A21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65A42345" w14:textId="6142C218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703E" w:rsidRPr="00DF697B" w14:paraId="3D71E552" w14:textId="77777777" w:rsidTr="00460494">
        <w:tc>
          <w:tcPr>
            <w:tcW w:w="4130" w:type="dxa"/>
          </w:tcPr>
          <w:p w14:paraId="016BFEAB" w14:textId="77777777" w:rsidR="0002703E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27159FE5" w14:textId="7ACF999F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2451" w:type="dxa"/>
          </w:tcPr>
          <w:p w14:paraId="03A3C965" w14:textId="73084079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02703E" w:rsidRPr="00DF697B" w14:paraId="6755535B" w14:textId="77777777" w:rsidTr="00460494">
        <w:tc>
          <w:tcPr>
            <w:tcW w:w="4130" w:type="dxa"/>
          </w:tcPr>
          <w:p w14:paraId="557750C5" w14:textId="77777777" w:rsidR="0002703E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5D626CC8" w14:textId="09456FB6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2451" w:type="dxa"/>
          </w:tcPr>
          <w:p w14:paraId="23F41EFB" w14:textId="7FD3E5D6" w:rsidR="0002703E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</w:tr>
      <w:tr w:rsidR="00533629" w:rsidRPr="00DF697B" w14:paraId="3C530926" w14:textId="77777777" w:rsidTr="00460494">
        <w:tc>
          <w:tcPr>
            <w:tcW w:w="4130" w:type="dxa"/>
          </w:tcPr>
          <w:p w14:paraId="282DED48" w14:textId="32277E8F" w:rsidR="00533629" w:rsidRDefault="00533629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Сметана </w:t>
            </w:r>
          </w:p>
        </w:tc>
        <w:tc>
          <w:tcPr>
            <w:tcW w:w="2763" w:type="dxa"/>
          </w:tcPr>
          <w:p w14:paraId="04F49A02" w14:textId="3A74A668" w:rsidR="00533629" w:rsidRDefault="00533629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51" w:type="dxa"/>
          </w:tcPr>
          <w:p w14:paraId="36C4F0B4" w14:textId="0C5EFFB2" w:rsidR="00533629" w:rsidRDefault="00533629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703E" w:rsidRPr="00DF697B" w14:paraId="32262412" w14:textId="77777777" w:rsidTr="00460494">
        <w:tc>
          <w:tcPr>
            <w:tcW w:w="4130" w:type="dxa"/>
          </w:tcPr>
          <w:p w14:paraId="4F6BB189" w14:textId="77777777" w:rsidR="0002703E" w:rsidRPr="00ED2D03" w:rsidRDefault="0002703E" w:rsidP="00027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5845E466" w:rsidR="0002703E" w:rsidRPr="00DF697B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49D50A18" w:rsidR="0002703E" w:rsidRPr="00DF697B" w:rsidRDefault="0002703E" w:rsidP="0002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7311AD02" w14:textId="77777777" w:rsidR="0002703E" w:rsidRDefault="0002703E">
      <w:pPr>
        <w:spacing w:after="200" w:line="276" w:lineRule="auto"/>
      </w:pPr>
      <w:r>
        <w:br w:type="page"/>
      </w:r>
    </w:p>
    <w:p w14:paraId="23AD93CD" w14:textId="4D2DDA04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lastRenderedPageBreak/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50BD6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214085" w14:textId="792DBAD1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770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брусочками, варят 10-15 мин, кладут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>а 5-10 мин до 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>Борщ можно заправить подсушенной мукой, разведенной бульоном или водой (10 г муки на 1000 г борща).</w:t>
      </w:r>
      <w:r w:rsidR="00533629">
        <w:rPr>
          <w:sz w:val="28"/>
          <w:szCs w:val="28"/>
        </w:rPr>
        <w:t xml:space="preserve"> </w:t>
      </w:r>
      <w:r w:rsidR="006D261B">
        <w:rPr>
          <w:sz w:val="28"/>
          <w:szCs w:val="28"/>
        </w:rPr>
        <w:t>Прокипяченную с</w:t>
      </w:r>
      <w:r w:rsidR="00533629">
        <w:rPr>
          <w:sz w:val="28"/>
          <w:szCs w:val="28"/>
        </w:rPr>
        <w:t>метану кладут в борщ при отпуске.</w:t>
      </w:r>
    </w:p>
    <w:p w14:paraId="10B4F414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29AE0A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</w:p>
    <w:p w14:paraId="6769FD6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682A5B96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3C08722B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B10ABF2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</w:p>
    <w:p w14:paraId="39A131F7" w14:textId="5B9E192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02703E">
        <w:rPr>
          <w:sz w:val="28"/>
          <w:szCs w:val="28"/>
        </w:rPr>
        <w:t>Борщ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1AC2203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02703E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137A531D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2,00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018C326B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6,50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3E0DFA6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13,44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3768488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120,26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1669EDCF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19B5D1EA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70C18420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9,10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74109D74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7E988CD0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0,25</w:t>
            </w:r>
          </w:p>
        </w:tc>
      </w:tr>
    </w:tbl>
    <w:p w14:paraId="7D7A70D0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333716" w:rsidRPr="008F11E6" w14:paraId="04412ABF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6E80D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6ABF3E74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1183B4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F6719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FDE6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50D7C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D31A9F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1380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4DF3163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CBE725" w14:textId="1A89E25B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41,90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4BB6" w14:textId="1DE91A0E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65,80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B853B7" w14:textId="1D2FBE68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29,80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08212" w14:textId="1708D9B5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1,30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3AF0A4" w14:textId="66FE117E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2E800B" w14:textId="4C3EAC25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0,01</w:t>
            </w:r>
          </w:p>
        </w:tc>
      </w:tr>
    </w:tbl>
    <w:p w14:paraId="01A8FFE6" w14:textId="77777777" w:rsidR="00333716" w:rsidRPr="008F11E6" w:rsidRDefault="00333716" w:rsidP="00333716">
      <w:pPr>
        <w:ind w:firstLine="720"/>
        <w:jc w:val="both"/>
        <w:rPr>
          <w:sz w:val="28"/>
          <w:szCs w:val="28"/>
        </w:rPr>
      </w:pPr>
    </w:p>
    <w:p w14:paraId="4B6DD6F2" w14:textId="77777777" w:rsidR="00333716" w:rsidRPr="008F11E6" w:rsidRDefault="00333716" w:rsidP="0033371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FDBEB30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42DA7D9C" w14:textId="77777777" w:rsidR="00333716" w:rsidRPr="002E7227" w:rsidRDefault="00333716" w:rsidP="00333716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2E2EFD90" w14:textId="0DAB3E1C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2703E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33629"/>
    <w:rsid w:val="005E3547"/>
    <w:rsid w:val="00610680"/>
    <w:rsid w:val="006325D6"/>
    <w:rsid w:val="00635992"/>
    <w:rsid w:val="00644D81"/>
    <w:rsid w:val="006C769C"/>
    <w:rsid w:val="006D261B"/>
    <w:rsid w:val="006D72E3"/>
    <w:rsid w:val="00735749"/>
    <w:rsid w:val="007626BE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403E9"/>
    <w:rsid w:val="00950C49"/>
    <w:rsid w:val="009B5391"/>
    <w:rsid w:val="00A44D35"/>
    <w:rsid w:val="00A951F6"/>
    <w:rsid w:val="00AD7C5A"/>
    <w:rsid w:val="00AE127E"/>
    <w:rsid w:val="00B26033"/>
    <w:rsid w:val="00B53729"/>
    <w:rsid w:val="00BB59E4"/>
    <w:rsid w:val="00BC1BE9"/>
    <w:rsid w:val="00BF4371"/>
    <w:rsid w:val="00C26998"/>
    <w:rsid w:val="00C4144B"/>
    <w:rsid w:val="00CA2ACD"/>
    <w:rsid w:val="00CA6FED"/>
    <w:rsid w:val="00CB5285"/>
    <w:rsid w:val="00D32837"/>
    <w:rsid w:val="00D34184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609D8"/>
    <w:rsid w:val="00F9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7</cp:revision>
  <dcterms:created xsi:type="dcterms:W3CDTF">2020-10-20T20:20:00Z</dcterms:created>
  <dcterms:modified xsi:type="dcterms:W3CDTF">2020-10-22T18:18:00Z</dcterms:modified>
</cp:coreProperties>
</file>