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15D73" w14:textId="77777777" w:rsidR="004C7E8C" w:rsidRDefault="004C7E8C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64AEBF4" w14:textId="77777777" w:rsidR="00E500D9" w:rsidRPr="00CA6BB7" w:rsidRDefault="00E500D9" w:rsidP="00031B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>СПИСОК ПОСТАВЩИКОВ</w:t>
      </w:r>
    </w:p>
    <w:p w14:paraId="634ACE0C" w14:textId="77777777" w:rsidR="000C79D6" w:rsidRPr="00CA6BB7" w:rsidRDefault="000C79D6" w:rsidP="0003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6BB7">
        <w:rPr>
          <w:rFonts w:ascii="Times New Roman" w:hAnsi="Times New Roman" w:cs="Times New Roman"/>
          <w:b/>
          <w:u w:val="single"/>
        </w:rPr>
        <w:t xml:space="preserve">МП </w:t>
      </w:r>
      <w:proofErr w:type="spellStart"/>
      <w:r w:rsidRPr="00CA6BB7">
        <w:rPr>
          <w:rFonts w:ascii="Times New Roman" w:hAnsi="Times New Roman" w:cs="Times New Roman"/>
          <w:b/>
          <w:u w:val="single"/>
        </w:rPr>
        <w:t>г.Армавира</w:t>
      </w:r>
      <w:proofErr w:type="spellEnd"/>
      <w:r w:rsidRPr="00CA6BB7">
        <w:rPr>
          <w:rFonts w:ascii="Times New Roman" w:hAnsi="Times New Roman" w:cs="Times New Roman"/>
          <w:b/>
          <w:u w:val="single"/>
        </w:rPr>
        <w:t xml:space="preserve"> «Комбинат школьного питания и торговли</w:t>
      </w:r>
      <w:r w:rsidRPr="00CA6BB7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 xml:space="preserve"> (школы №1,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2,3,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4,5,6,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8,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9,10,11,12,13,14,16,17,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19,</w:t>
      </w:r>
      <w:proofErr w:type="gramStart"/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21,Казачья</w:t>
      </w:r>
      <w:proofErr w:type="gramEnd"/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7E124E">
        <w:rPr>
          <w:rFonts w:ascii="Times New Roman" w:hAnsi="Times New Roman" w:cs="Times New Roman"/>
          <w:b/>
          <w:sz w:val="20"/>
          <w:szCs w:val="20"/>
          <w:u w:val="single"/>
        </w:rPr>
        <w:t>23,</w:t>
      </w:r>
      <w:r w:rsidR="00832058">
        <w:rPr>
          <w:rFonts w:ascii="Times New Roman" w:hAnsi="Times New Roman" w:cs="Times New Roman"/>
          <w:b/>
          <w:sz w:val="20"/>
          <w:szCs w:val="20"/>
          <w:u w:val="single"/>
        </w:rPr>
        <w:t>25)</w:t>
      </w:r>
    </w:p>
    <w:tbl>
      <w:tblPr>
        <w:tblStyle w:val="a3"/>
        <w:tblpPr w:leftFromText="180" w:rightFromText="180" w:vertAnchor="page" w:horzAnchor="margin" w:tblpXSpec="center" w:tblpY="1651"/>
        <w:tblW w:w="16007" w:type="dxa"/>
        <w:tblLayout w:type="fixed"/>
        <w:tblLook w:val="04A0" w:firstRow="1" w:lastRow="0" w:firstColumn="1" w:lastColumn="0" w:noHBand="0" w:noVBand="1"/>
      </w:tblPr>
      <w:tblGrid>
        <w:gridCol w:w="563"/>
        <w:gridCol w:w="2285"/>
        <w:gridCol w:w="2080"/>
        <w:gridCol w:w="1417"/>
        <w:gridCol w:w="1843"/>
        <w:gridCol w:w="3544"/>
        <w:gridCol w:w="1984"/>
        <w:gridCol w:w="2291"/>
      </w:tblGrid>
      <w:tr w:rsidR="00031BCE" w:rsidRPr="006B3FD8" w14:paraId="370EBD04" w14:textId="77777777" w:rsidTr="00940B75">
        <w:tc>
          <w:tcPr>
            <w:tcW w:w="563" w:type="dxa"/>
            <w:vAlign w:val="center"/>
          </w:tcPr>
          <w:p w14:paraId="47CF9D77" w14:textId="77777777"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285" w:type="dxa"/>
            <w:vAlign w:val="center"/>
          </w:tcPr>
          <w:p w14:paraId="02D8C8C8" w14:textId="77777777"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080" w:type="dxa"/>
            <w:vAlign w:val="center"/>
          </w:tcPr>
          <w:p w14:paraId="519B5F5F" w14:textId="77777777"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Виды поставляемой продукции</w:t>
            </w:r>
          </w:p>
        </w:tc>
        <w:tc>
          <w:tcPr>
            <w:tcW w:w="1417" w:type="dxa"/>
            <w:vAlign w:val="center"/>
          </w:tcPr>
          <w:p w14:paraId="50A69AA0" w14:textId="77777777"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1843" w:type="dxa"/>
            <w:vAlign w:val="center"/>
          </w:tcPr>
          <w:p w14:paraId="2286D82C" w14:textId="77777777"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ОГРН/ОГРНИП</w:t>
            </w:r>
          </w:p>
        </w:tc>
        <w:tc>
          <w:tcPr>
            <w:tcW w:w="3544" w:type="dxa"/>
            <w:vAlign w:val="center"/>
          </w:tcPr>
          <w:p w14:paraId="2A1FE6FA" w14:textId="77777777"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Фактический адрес</w:t>
            </w:r>
          </w:p>
        </w:tc>
        <w:tc>
          <w:tcPr>
            <w:tcW w:w="1984" w:type="dxa"/>
            <w:vAlign w:val="center"/>
          </w:tcPr>
          <w:p w14:paraId="24ECDA3E" w14:textId="77777777"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2291" w:type="dxa"/>
            <w:vAlign w:val="center"/>
          </w:tcPr>
          <w:p w14:paraId="2D7D32B3" w14:textId="77777777"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ФИО руководителя</w:t>
            </w:r>
          </w:p>
        </w:tc>
      </w:tr>
      <w:tr w:rsidR="00031BCE" w:rsidRPr="006B3FD8" w14:paraId="5CC47F0E" w14:textId="77777777" w:rsidTr="00054FB1">
        <w:tc>
          <w:tcPr>
            <w:tcW w:w="563" w:type="dxa"/>
            <w:vAlign w:val="center"/>
          </w:tcPr>
          <w:p w14:paraId="4B7620F0" w14:textId="77777777" w:rsidR="00031BCE" w:rsidRPr="006B3FD8" w:rsidRDefault="00031BCE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14:paraId="0DDA72E7" w14:textId="77777777" w:rsidR="00031BCE" w:rsidRPr="006B3FD8" w:rsidRDefault="00515161" w:rsidP="00D10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2080" w:type="dxa"/>
            <w:vAlign w:val="center"/>
          </w:tcPr>
          <w:p w14:paraId="1076C7FC" w14:textId="77777777" w:rsidR="00031BCE" w:rsidRPr="006B3FD8" w:rsidRDefault="00515161" w:rsidP="00CE1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Мясо говядины</w:t>
            </w:r>
          </w:p>
        </w:tc>
        <w:tc>
          <w:tcPr>
            <w:tcW w:w="1417" w:type="dxa"/>
            <w:vAlign w:val="center"/>
          </w:tcPr>
          <w:p w14:paraId="37E2CDA3" w14:textId="77777777" w:rsidR="00031BCE" w:rsidRPr="006B3FD8" w:rsidRDefault="00515161" w:rsidP="006B3F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230200937564</w:t>
            </w:r>
          </w:p>
        </w:tc>
        <w:tc>
          <w:tcPr>
            <w:tcW w:w="1843" w:type="dxa"/>
            <w:vAlign w:val="center"/>
          </w:tcPr>
          <w:p w14:paraId="12F7BDCF" w14:textId="77777777" w:rsidR="00031BCE" w:rsidRPr="006B3FD8" w:rsidRDefault="00515161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310230235400020</w:t>
            </w:r>
          </w:p>
        </w:tc>
        <w:tc>
          <w:tcPr>
            <w:tcW w:w="3544" w:type="dxa"/>
            <w:vAlign w:val="center"/>
          </w:tcPr>
          <w:p w14:paraId="45396EA3" w14:textId="77777777" w:rsidR="00031BCE" w:rsidRPr="006B3FD8" w:rsidRDefault="004B510B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352900, </w:t>
            </w:r>
            <w:r w:rsidR="00515161"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Краснодарский край, г. Армавир, ул. Матюхина, 2</w:t>
            </w:r>
          </w:p>
        </w:tc>
        <w:tc>
          <w:tcPr>
            <w:tcW w:w="1984" w:type="dxa"/>
            <w:vAlign w:val="center"/>
          </w:tcPr>
          <w:p w14:paraId="47564525" w14:textId="77777777" w:rsidR="00031BCE" w:rsidRPr="006B3FD8" w:rsidRDefault="00515161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+7(86137)94528, 8-988-3794528</w:t>
            </w:r>
          </w:p>
        </w:tc>
        <w:tc>
          <w:tcPr>
            <w:tcW w:w="2291" w:type="dxa"/>
            <w:vAlign w:val="center"/>
          </w:tcPr>
          <w:p w14:paraId="53A785CA" w14:textId="77777777" w:rsidR="00031BCE" w:rsidRPr="006B3FD8" w:rsidRDefault="00515161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</w:tr>
      <w:tr w:rsidR="00031BCE" w:rsidRPr="006B3FD8" w14:paraId="4063DB3A" w14:textId="77777777" w:rsidTr="00054FB1">
        <w:tc>
          <w:tcPr>
            <w:tcW w:w="563" w:type="dxa"/>
            <w:vAlign w:val="center"/>
          </w:tcPr>
          <w:p w14:paraId="794B32C5" w14:textId="77777777" w:rsidR="00031BCE" w:rsidRPr="006B3FD8" w:rsidRDefault="00940B75" w:rsidP="004C7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14:paraId="54E7A4FA" w14:textId="77777777" w:rsidR="00031BCE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С.А.</w:t>
            </w:r>
          </w:p>
        </w:tc>
        <w:tc>
          <w:tcPr>
            <w:tcW w:w="2080" w:type="dxa"/>
            <w:vAlign w:val="center"/>
          </w:tcPr>
          <w:p w14:paraId="55B0FCEF" w14:textId="77777777" w:rsidR="00031BCE" w:rsidRPr="006B3FD8" w:rsidRDefault="002406F5" w:rsidP="006B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Овощи очищенные</w:t>
            </w:r>
          </w:p>
        </w:tc>
        <w:tc>
          <w:tcPr>
            <w:tcW w:w="1417" w:type="dxa"/>
            <w:vAlign w:val="center"/>
          </w:tcPr>
          <w:p w14:paraId="01E44F2B" w14:textId="77777777"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233501088800</w:t>
            </w:r>
          </w:p>
        </w:tc>
        <w:tc>
          <w:tcPr>
            <w:tcW w:w="1843" w:type="dxa"/>
            <w:vAlign w:val="center"/>
          </w:tcPr>
          <w:p w14:paraId="2EBDDF24" w14:textId="77777777"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323237500323076</w:t>
            </w:r>
          </w:p>
        </w:tc>
        <w:tc>
          <w:tcPr>
            <w:tcW w:w="3544" w:type="dxa"/>
            <w:vAlign w:val="center"/>
          </w:tcPr>
          <w:p w14:paraId="45263C99" w14:textId="77777777"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353183, Краснодарский край, </w:t>
            </w:r>
            <w:proofErr w:type="spellStart"/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г.Кореновск</w:t>
            </w:r>
            <w:proofErr w:type="spellEnd"/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Маяковского, 4а</w:t>
            </w:r>
          </w:p>
        </w:tc>
        <w:tc>
          <w:tcPr>
            <w:tcW w:w="1984" w:type="dxa"/>
            <w:vAlign w:val="center"/>
          </w:tcPr>
          <w:p w14:paraId="66EFA63A" w14:textId="77777777"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886142 36387</w:t>
            </w:r>
          </w:p>
        </w:tc>
        <w:tc>
          <w:tcPr>
            <w:tcW w:w="2291" w:type="dxa"/>
            <w:vAlign w:val="center"/>
          </w:tcPr>
          <w:p w14:paraId="12C8E773" w14:textId="77777777" w:rsidR="00031BCE" w:rsidRPr="006B3FD8" w:rsidRDefault="002406F5" w:rsidP="0005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С.А.</w:t>
            </w:r>
          </w:p>
        </w:tc>
      </w:tr>
      <w:tr w:rsidR="002406F5" w:rsidRPr="006B3FD8" w14:paraId="57EA82DE" w14:textId="77777777" w:rsidTr="00054FB1">
        <w:tc>
          <w:tcPr>
            <w:tcW w:w="563" w:type="dxa"/>
            <w:vAlign w:val="center"/>
          </w:tcPr>
          <w:p w14:paraId="51DE1F9A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14:paraId="516F477D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Манджекова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2080" w:type="dxa"/>
            <w:vAlign w:val="center"/>
          </w:tcPr>
          <w:p w14:paraId="35165982" w14:textId="77777777" w:rsidR="002406F5" w:rsidRPr="00644F76" w:rsidRDefault="002406F5" w:rsidP="0083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Молочные продукты, сыр, молоко цельное сгущенное с сахаром, </w:t>
            </w:r>
            <w:r w:rsid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кисель</w:t>
            </w:r>
            <w:r w:rsidRPr="0064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соки,  Яйцо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куриное, птица</w:t>
            </w:r>
            <w:r w:rsid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крупы</w:t>
            </w:r>
          </w:p>
        </w:tc>
        <w:tc>
          <w:tcPr>
            <w:tcW w:w="1417" w:type="dxa"/>
            <w:vAlign w:val="center"/>
          </w:tcPr>
          <w:p w14:paraId="35749490" w14:textId="77777777"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231300727026</w:t>
            </w:r>
          </w:p>
        </w:tc>
        <w:tc>
          <w:tcPr>
            <w:tcW w:w="1843" w:type="dxa"/>
            <w:vAlign w:val="center"/>
          </w:tcPr>
          <w:p w14:paraId="547424F7" w14:textId="77777777"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0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309236419600041</w:t>
            </w:r>
          </w:p>
        </w:tc>
        <w:tc>
          <w:tcPr>
            <w:tcW w:w="3544" w:type="dxa"/>
            <w:vAlign w:val="center"/>
          </w:tcPr>
          <w:p w14:paraId="06BAEA9B" w14:textId="77777777" w:rsidR="002406F5" w:rsidRPr="002406F5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06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352380, г. Кропоткин, ул. Красная 67, кв. 115</w:t>
            </w:r>
          </w:p>
          <w:p w14:paraId="4BC6EBBD" w14:textId="77777777"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4E8AAD" w14:textId="77777777" w:rsidR="002406F5" w:rsidRPr="002406F5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06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(86137) 7-30-60</w:t>
            </w:r>
          </w:p>
          <w:p w14:paraId="452AE098" w14:textId="77777777" w:rsidR="002406F5" w:rsidRP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18F70794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Манджекова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Т.С.</w:t>
            </w:r>
          </w:p>
        </w:tc>
      </w:tr>
      <w:tr w:rsidR="002406F5" w:rsidRPr="006B3FD8" w14:paraId="495B0508" w14:textId="77777777" w:rsidTr="00054FB1">
        <w:tc>
          <w:tcPr>
            <w:tcW w:w="563" w:type="dxa"/>
            <w:vAlign w:val="center"/>
          </w:tcPr>
          <w:p w14:paraId="5AAB7123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14:paraId="7E203A88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ТД «Суворовский Редут-Кубань»</w:t>
            </w:r>
          </w:p>
        </w:tc>
        <w:tc>
          <w:tcPr>
            <w:tcW w:w="2080" w:type="dxa"/>
            <w:vAlign w:val="center"/>
          </w:tcPr>
          <w:p w14:paraId="3572660C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Дрожжи</w:t>
            </w:r>
          </w:p>
        </w:tc>
        <w:tc>
          <w:tcPr>
            <w:tcW w:w="1417" w:type="dxa"/>
            <w:vAlign w:val="center"/>
          </w:tcPr>
          <w:p w14:paraId="00C1B0E8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2308101140</w:t>
            </w:r>
          </w:p>
        </w:tc>
        <w:tc>
          <w:tcPr>
            <w:tcW w:w="1843" w:type="dxa"/>
            <w:vAlign w:val="center"/>
          </w:tcPr>
          <w:p w14:paraId="21AC5FE4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1042303660794</w:t>
            </w:r>
          </w:p>
        </w:tc>
        <w:tc>
          <w:tcPr>
            <w:tcW w:w="3544" w:type="dxa"/>
            <w:vAlign w:val="center"/>
          </w:tcPr>
          <w:p w14:paraId="6CE77CBA" w14:textId="77777777" w:rsidR="002406F5" w:rsidRPr="006B3FD8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352900,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г.Армавир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ул.Воровского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77</w:t>
            </w:r>
          </w:p>
          <w:p w14:paraId="07A8DB2E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ED2948" w14:textId="77777777" w:rsidR="002406F5" w:rsidRPr="006B3FD8" w:rsidRDefault="002406F5" w:rsidP="002406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86137)57560</w:t>
            </w:r>
          </w:p>
          <w:p w14:paraId="6C55AA7C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2D7A56A7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А.В.Новиков</w:t>
            </w:r>
            <w:proofErr w:type="spellEnd"/>
          </w:p>
        </w:tc>
      </w:tr>
      <w:tr w:rsidR="002406F5" w:rsidRPr="006B3FD8" w14:paraId="1CE3D884" w14:textId="77777777" w:rsidTr="00054FB1">
        <w:tc>
          <w:tcPr>
            <w:tcW w:w="563" w:type="dxa"/>
            <w:vAlign w:val="center"/>
          </w:tcPr>
          <w:p w14:paraId="43DCDEDF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5" w:type="dxa"/>
            <w:vAlign w:val="center"/>
          </w:tcPr>
          <w:p w14:paraId="0B5ED81F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Кубаньпродсервис</w:t>
            </w:r>
            <w:proofErr w:type="spellEnd"/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14:paraId="5095DF33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Кондитерские изделия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бакалея</w:t>
            </w:r>
            <w:r w:rsid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соки</w:t>
            </w:r>
          </w:p>
        </w:tc>
        <w:tc>
          <w:tcPr>
            <w:tcW w:w="1417" w:type="dxa"/>
            <w:vAlign w:val="center"/>
          </w:tcPr>
          <w:p w14:paraId="20A07B60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2302053429</w:t>
            </w:r>
          </w:p>
        </w:tc>
        <w:tc>
          <w:tcPr>
            <w:tcW w:w="1843" w:type="dxa"/>
            <w:vAlign w:val="center"/>
          </w:tcPr>
          <w:p w14:paraId="47A9CF2B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1062302022650</w:t>
            </w:r>
          </w:p>
        </w:tc>
        <w:tc>
          <w:tcPr>
            <w:tcW w:w="3544" w:type="dxa"/>
            <w:vAlign w:val="center"/>
          </w:tcPr>
          <w:p w14:paraId="587D6E6D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352900,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г.Армавир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ул.К.Маркса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199, литер А, строение 2, офис 7.</w:t>
            </w:r>
          </w:p>
        </w:tc>
        <w:tc>
          <w:tcPr>
            <w:tcW w:w="1984" w:type="dxa"/>
            <w:vAlign w:val="center"/>
          </w:tcPr>
          <w:p w14:paraId="5F022237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Style w:val="wmi-callto"/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+79883353332</w:t>
            </w:r>
          </w:p>
        </w:tc>
        <w:tc>
          <w:tcPr>
            <w:tcW w:w="2291" w:type="dxa"/>
            <w:vAlign w:val="center"/>
          </w:tcPr>
          <w:p w14:paraId="6FE770EB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А.Г.Габриелян</w:t>
            </w:r>
            <w:proofErr w:type="spellEnd"/>
          </w:p>
        </w:tc>
      </w:tr>
      <w:tr w:rsidR="002406F5" w:rsidRPr="006B3FD8" w14:paraId="04081E8B" w14:textId="77777777" w:rsidTr="00054FB1">
        <w:tc>
          <w:tcPr>
            <w:tcW w:w="563" w:type="dxa"/>
            <w:vAlign w:val="center"/>
          </w:tcPr>
          <w:p w14:paraId="6BF5FE37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5" w:type="dxa"/>
            <w:vAlign w:val="center"/>
          </w:tcPr>
          <w:p w14:paraId="57268202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«АГРОПРОДУКТ»</w:t>
            </w:r>
          </w:p>
        </w:tc>
        <w:tc>
          <w:tcPr>
            <w:tcW w:w="2080" w:type="dxa"/>
            <w:vAlign w:val="center"/>
          </w:tcPr>
          <w:p w14:paraId="7B5674A5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Сосиски, колбасы</w:t>
            </w:r>
          </w:p>
        </w:tc>
        <w:tc>
          <w:tcPr>
            <w:tcW w:w="1417" w:type="dxa"/>
            <w:vAlign w:val="center"/>
          </w:tcPr>
          <w:p w14:paraId="3EC5C9B0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2330025409</w:t>
            </w:r>
          </w:p>
        </w:tc>
        <w:tc>
          <w:tcPr>
            <w:tcW w:w="1843" w:type="dxa"/>
            <w:vAlign w:val="center"/>
          </w:tcPr>
          <w:p w14:paraId="44D74692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1022303618446</w:t>
            </w:r>
          </w:p>
        </w:tc>
        <w:tc>
          <w:tcPr>
            <w:tcW w:w="3544" w:type="dxa"/>
            <w:vAlign w:val="center"/>
          </w:tcPr>
          <w:p w14:paraId="11BB1C85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353211, Краснодарский край, Динской район, ст. 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Новотитаровская</w:t>
            </w:r>
            <w:proofErr w:type="spellEnd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ул. Ленина №169</w:t>
            </w:r>
          </w:p>
        </w:tc>
        <w:tc>
          <w:tcPr>
            <w:tcW w:w="1984" w:type="dxa"/>
            <w:vAlign w:val="center"/>
          </w:tcPr>
          <w:p w14:paraId="5241C6C0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+7(86162) 43-5-01</w:t>
            </w:r>
          </w:p>
        </w:tc>
        <w:tc>
          <w:tcPr>
            <w:tcW w:w="2291" w:type="dxa"/>
            <w:vAlign w:val="center"/>
          </w:tcPr>
          <w:p w14:paraId="40728293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proofErr w:type="spellStart"/>
            <w:r w:rsidRPr="006B3F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Тяпченко</w:t>
            </w:r>
            <w:proofErr w:type="spellEnd"/>
          </w:p>
        </w:tc>
      </w:tr>
      <w:tr w:rsidR="002406F5" w:rsidRPr="006B3FD8" w14:paraId="083196DF" w14:textId="77777777" w:rsidTr="00940B75">
        <w:trPr>
          <w:trHeight w:val="667"/>
        </w:trPr>
        <w:tc>
          <w:tcPr>
            <w:tcW w:w="563" w:type="dxa"/>
            <w:vAlign w:val="center"/>
          </w:tcPr>
          <w:p w14:paraId="46886581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5" w:type="dxa"/>
            <w:vAlign w:val="center"/>
          </w:tcPr>
          <w:p w14:paraId="79AAE9BD" w14:textId="77777777"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«Сармат»</w:t>
            </w:r>
          </w:p>
        </w:tc>
        <w:tc>
          <w:tcPr>
            <w:tcW w:w="2080" w:type="dxa"/>
            <w:vAlign w:val="center"/>
          </w:tcPr>
          <w:p w14:paraId="2CD5FCBC" w14:textId="77777777"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Рыба</w:t>
            </w:r>
          </w:p>
        </w:tc>
        <w:tc>
          <w:tcPr>
            <w:tcW w:w="1417" w:type="dxa"/>
            <w:vAlign w:val="center"/>
          </w:tcPr>
          <w:p w14:paraId="284D828D" w14:textId="77777777"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2364015906</w:t>
            </w:r>
          </w:p>
        </w:tc>
        <w:tc>
          <w:tcPr>
            <w:tcW w:w="1843" w:type="dxa"/>
            <w:vAlign w:val="center"/>
          </w:tcPr>
          <w:p w14:paraId="40963549" w14:textId="77777777"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1172375061088</w:t>
            </w:r>
          </w:p>
        </w:tc>
        <w:tc>
          <w:tcPr>
            <w:tcW w:w="3544" w:type="dxa"/>
            <w:vAlign w:val="center"/>
          </w:tcPr>
          <w:p w14:paraId="5D871818" w14:textId="77777777"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352389, Краснодарский край, г. Кропоткин, ул. </w:t>
            </w:r>
            <w:proofErr w:type="spellStart"/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М.Горького</w:t>
            </w:r>
            <w:proofErr w:type="spellEnd"/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42</w:t>
            </w:r>
          </w:p>
        </w:tc>
        <w:tc>
          <w:tcPr>
            <w:tcW w:w="1984" w:type="dxa"/>
            <w:vAlign w:val="center"/>
          </w:tcPr>
          <w:p w14:paraId="22B4441C" w14:textId="77777777" w:rsidR="002406F5" w:rsidRPr="00644F76" w:rsidRDefault="00832058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8320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79034488554</w:t>
            </w:r>
          </w:p>
        </w:tc>
        <w:tc>
          <w:tcPr>
            <w:tcW w:w="2291" w:type="dxa"/>
            <w:vAlign w:val="center"/>
          </w:tcPr>
          <w:p w14:paraId="78A5B585" w14:textId="77777777" w:rsidR="002406F5" w:rsidRPr="00644F76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М.В.Байчурин</w:t>
            </w:r>
            <w:proofErr w:type="spellEnd"/>
          </w:p>
        </w:tc>
      </w:tr>
      <w:tr w:rsidR="002406F5" w:rsidRPr="006B3FD8" w14:paraId="0EC4D465" w14:textId="77777777" w:rsidTr="00940B75">
        <w:tc>
          <w:tcPr>
            <w:tcW w:w="563" w:type="dxa"/>
            <w:vAlign w:val="center"/>
          </w:tcPr>
          <w:p w14:paraId="71759DAF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85" w:type="dxa"/>
            <w:vAlign w:val="center"/>
          </w:tcPr>
          <w:p w14:paraId="482F3703" w14:textId="77777777"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Толмачев И.С.</w:t>
            </w:r>
          </w:p>
        </w:tc>
        <w:tc>
          <w:tcPr>
            <w:tcW w:w="2080" w:type="dxa"/>
            <w:vAlign w:val="center"/>
          </w:tcPr>
          <w:p w14:paraId="565E526B" w14:textId="77777777"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соленья</w:t>
            </w:r>
          </w:p>
        </w:tc>
        <w:tc>
          <w:tcPr>
            <w:tcW w:w="1417" w:type="dxa"/>
            <w:vAlign w:val="center"/>
          </w:tcPr>
          <w:p w14:paraId="7B8CB506" w14:textId="77777777"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237206573669</w:t>
            </w:r>
          </w:p>
        </w:tc>
        <w:tc>
          <w:tcPr>
            <w:tcW w:w="1843" w:type="dxa"/>
            <w:vAlign w:val="center"/>
          </w:tcPr>
          <w:p w14:paraId="6009A56F" w14:textId="77777777"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322237500441212</w:t>
            </w:r>
          </w:p>
        </w:tc>
        <w:tc>
          <w:tcPr>
            <w:tcW w:w="3544" w:type="dxa"/>
            <w:vAlign w:val="center"/>
          </w:tcPr>
          <w:p w14:paraId="6D1C6FB5" w14:textId="77777777"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C25">
              <w:rPr>
                <w:rFonts w:ascii="Times New Roman" w:hAnsi="Times New Roman" w:cs="Times New Roman"/>
                <w:sz w:val="20"/>
                <w:szCs w:val="20"/>
              </w:rPr>
              <w:t>г.Армавир,ул.</w:t>
            </w:r>
            <w:proofErr w:type="gramEnd"/>
            <w:r w:rsidRPr="00D71C25">
              <w:rPr>
                <w:rFonts w:ascii="Times New Roman" w:hAnsi="Times New Roman" w:cs="Times New Roman"/>
                <w:sz w:val="20"/>
                <w:szCs w:val="20"/>
              </w:rPr>
              <w:t>30 лет Победы,д.204</w:t>
            </w:r>
          </w:p>
        </w:tc>
        <w:tc>
          <w:tcPr>
            <w:tcW w:w="1984" w:type="dxa"/>
            <w:vAlign w:val="center"/>
          </w:tcPr>
          <w:p w14:paraId="76F67188" w14:textId="77777777"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+79531172400</w:t>
            </w:r>
          </w:p>
        </w:tc>
        <w:tc>
          <w:tcPr>
            <w:tcW w:w="2291" w:type="dxa"/>
            <w:vAlign w:val="center"/>
          </w:tcPr>
          <w:p w14:paraId="676E5522" w14:textId="77777777" w:rsidR="002406F5" w:rsidRP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И.С.Толмачев</w:t>
            </w:r>
            <w:proofErr w:type="spellEnd"/>
          </w:p>
        </w:tc>
      </w:tr>
      <w:tr w:rsidR="002406F5" w:rsidRPr="006B3FD8" w14:paraId="55CFA9D4" w14:textId="77777777" w:rsidTr="00940B75">
        <w:tc>
          <w:tcPr>
            <w:tcW w:w="563" w:type="dxa"/>
            <w:vAlign w:val="center"/>
          </w:tcPr>
          <w:p w14:paraId="3014CE68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85" w:type="dxa"/>
            <w:vAlign w:val="center"/>
          </w:tcPr>
          <w:p w14:paraId="293F2999" w14:textId="77777777" w:rsid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Армхлеб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0" w:type="dxa"/>
            <w:vAlign w:val="center"/>
          </w:tcPr>
          <w:p w14:paraId="772BA6CC" w14:textId="77777777" w:rsidR="002406F5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Хлеб</w:t>
            </w:r>
          </w:p>
        </w:tc>
        <w:tc>
          <w:tcPr>
            <w:tcW w:w="1417" w:type="dxa"/>
            <w:vAlign w:val="center"/>
          </w:tcPr>
          <w:p w14:paraId="60AAE69B" w14:textId="77777777" w:rsidR="002406F5" w:rsidRPr="002504E6" w:rsidRDefault="002406F5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2302014370</w:t>
            </w:r>
          </w:p>
        </w:tc>
        <w:tc>
          <w:tcPr>
            <w:tcW w:w="1843" w:type="dxa"/>
            <w:vAlign w:val="center"/>
          </w:tcPr>
          <w:p w14:paraId="175DA3F3" w14:textId="77777777" w:rsidR="002406F5" w:rsidRPr="002504E6" w:rsidRDefault="002406F5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1022300637424</w:t>
            </w:r>
          </w:p>
        </w:tc>
        <w:tc>
          <w:tcPr>
            <w:tcW w:w="3544" w:type="dxa"/>
            <w:vAlign w:val="center"/>
          </w:tcPr>
          <w:p w14:paraId="7E675A5F" w14:textId="77777777" w:rsidR="002406F5" w:rsidRPr="002504E6" w:rsidRDefault="002504E6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352909, Краснодарский </w:t>
            </w:r>
            <w:proofErr w:type="spellStart"/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., г. Армавир, ул. Розы Люксембург, 239</w:t>
            </w:r>
          </w:p>
        </w:tc>
        <w:tc>
          <w:tcPr>
            <w:tcW w:w="1984" w:type="dxa"/>
            <w:vAlign w:val="center"/>
          </w:tcPr>
          <w:p w14:paraId="5E02D816" w14:textId="77777777" w:rsidR="002504E6" w:rsidRPr="002504E6" w:rsidRDefault="002504E6" w:rsidP="002504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8(86137)3-30-50</w:t>
            </w:r>
          </w:p>
          <w:p w14:paraId="2E289B49" w14:textId="77777777" w:rsidR="002406F5" w:rsidRPr="002504E6" w:rsidRDefault="002406F5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66DA0A72" w14:textId="77777777" w:rsidR="002406F5" w:rsidRPr="002504E6" w:rsidRDefault="002504E6" w:rsidP="00250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4E6">
              <w:rPr>
                <w:rFonts w:ascii="Times New Roman" w:hAnsi="Times New Roman"/>
                <w:color w:val="000000"/>
                <w:sz w:val="20"/>
                <w:szCs w:val="20"/>
              </w:rPr>
              <w:t>А.В.Гудков</w:t>
            </w:r>
            <w:proofErr w:type="spellEnd"/>
          </w:p>
        </w:tc>
      </w:tr>
      <w:tr w:rsidR="002406F5" w:rsidRPr="006B3FD8" w14:paraId="6BDFD559" w14:textId="77777777" w:rsidTr="00940B75">
        <w:tc>
          <w:tcPr>
            <w:tcW w:w="563" w:type="dxa"/>
            <w:vAlign w:val="center"/>
          </w:tcPr>
          <w:p w14:paraId="1AB311DE" w14:textId="77777777" w:rsidR="002406F5" w:rsidRPr="006B3FD8" w:rsidRDefault="002406F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3F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85" w:type="dxa"/>
            <w:vAlign w:val="center"/>
          </w:tcPr>
          <w:p w14:paraId="62C1420B" w14:textId="77777777" w:rsid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«АЛЬФА Т»</w:t>
            </w:r>
          </w:p>
        </w:tc>
        <w:tc>
          <w:tcPr>
            <w:tcW w:w="2080" w:type="dxa"/>
            <w:vAlign w:val="center"/>
          </w:tcPr>
          <w:p w14:paraId="2B0F9C61" w14:textId="77777777" w:rsidR="002406F5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Сухофрукты</w:t>
            </w:r>
          </w:p>
        </w:tc>
        <w:tc>
          <w:tcPr>
            <w:tcW w:w="1417" w:type="dxa"/>
            <w:vAlign w:val="center"/>
          </w:tcPr>
          <w:p w14:paraId="10EEFCCC" w14:textId="77777777"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2635207869</w:t>
            </w:r>
          </w:p>
        </w:tc>
        <w:tc>
          <w:tcPr>
            <w:tcW w:w="1843" w:type="dxa"/>
            <w:vAlign w:val="center"/>
          </w:tcPr>
          <w:p w14:paraId="3B64E37E" w14:textId="77777777"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1152651003493</w:t>
            </w:r>
          </w:p>
        </w:tc>
        <w:tc>
          <w:tcPr>
            <w:tcW w:w="3544" w:type="dxa"/>
            <w:vAlign w:val="center"/>
          </w:tcPr>
          <w:p w14:paraId="28783A42" w14:textId="77777777"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355026, </w:t>
            </w:r>
            <w:proofErr w:type="spellStart"/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г.Ставрополь</w:t>
            </w:r>
            <w:proofErr w:type="spellEnd"/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Пригородная 195 Б</w:t>
            </w:r>
          </w:p>
        </w:tc>
        <w:tc>
          <w:tcPr>
            <w:tcW w:w="1984" w:type="dxa"/>
            <w:vAlign w:val="center"/>
          </w:tcPr>
          <w:p w14:paraId="275FB585" w14:textId="77777777"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(8652) 94-85-55</w:t>
            </w:r>
          </w:p>
        </w:tc>
        <w:tc>
          <w:tcPr>
            <w:tcW w:w="2291" w:type="dxa"/>
            <w:vAlign w:val="center"/>
          </w:tcPr>
          <w:p w14:paraId="1DC363FE" w14:textId="77777777" w:rsidR="002406F5" w:rsidRPr="009E42BB" w:rsidRDefault="00D71C25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1C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Ю.А.Фомин</w:t>
            </w:r>
            <w:proofErr w:type="spellEnd"/>
          </w:p>
        </w:tc>
      </w:tr>
      <w:tr w:rsidR="00075AD4" w:rsidRPr="006B3FD8" w14:paraId="0C5ABE20" w14:textId="77777777" w:rsidTr="00940B75">
        <w:tc>
          <w:tcPr>
            <w:tcW w:w="563" w:type="dxa"/>
            <w:vAlign w:val="center"/>
          </w:tcPr>
          <w:p w14:paraId="05089B84" w14:textId="77777777" w:rsidR="00075AD4" w:rsidRPr="006B3FD8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85" w:type="dxa"/>
            <w:vAlign w:val="center"/>
          </w:tcPr>
          <w:p w14:paraId="3642C4E3" w14:textId="77777777" w:rsidR="00075AD4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Горяин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С.С.</w:t>
            </w:r>
          </w:p>
        </w:tc>
        <w:tc>
          <w:tcPr>
            <w:tcW w:w="2080" w:type="dxa"/>
            <w:vAlign w:val="center"/>
          </w:tcPr>
          <w:p w14:paraId="3A87F934" w14:textId="77777777" w:rsidR="00075AD4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Овощи свежие, фрукты</w:t>
            </w:r>
          </w:p>
        </w:tc>
        <w:tc>
          <w:tcPr>
            <w:tcW w:w="1417" w:type="dxa"/>
            <w:vAlign w:val="center"/>
          </w:tcPr>
          <w:p w14:paraId="0D701756" w14:textId="77777777"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236403854603</w:t>
            </w:r>
          </w:p>
        </w:tc>
        <w:tc>
          <w:tcPr>
            <w:tcW w:w="1843" w:type="dxa"/>
            <w:vAlign w:val="center"/>
          </w:tcPr>
          <w:p w14:paraId="203BF0BF" w14:textId="77777777"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324237500128545</w:t>
            </w:r>
          </w:p>
        </w:tc>
        <w:tc>
          <w:tcPr>
            <w:tcW w:w="3544" w:type="dxa"/>
            <w:vAlign w:val="center"/>
          </w:tcPr>
          <w:p w14:paraId="368F9333" w14:textId="77777777"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КРАЙ КРАСНОДАРСКИЙ, Р-Н КАВКАЗСКИЙ, СТ-ЦА КАВКАЗСКАЯ, </w:t>
            </w:r>
            <w:proofErr w:type="gramStart"/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УЛ.СТЕПНАЯ  Д.</w:t>
            </w:r>
            <w:proofErr w:type="gramEnd"/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984" w:type="dxa"/>
            <w:vAlign w:val="center"/>
          </w:tcPr>
          <w:p w14:paraId="3D0ECDC4" w14:textId="77777777"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8 938 435 67 69</w:t>
            </w:r>
          </w:p>
        </w:tc>
        <w:tc>
          <w:tcPr>
            <w:tcW w:w="2291" w:type="dxa"/>
            <w:vAlign w:val="center"/>
          </w:tcPr>
          <w:p w14:paraId="7BF8A18E" w14:textId="77777777" w:rsidR="00075AD4" w:rsidRPr="00D71C25" w:rsidRDefault="00075AD4" w:rsidP="00240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7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С.С.Горяин</w:t>
            </w:r>
            <w:proofErr w:type="spellEnd"/>
          </w:p>
        </w:tc>
      </w:tr>
    </w:tbl>
    <w:p w14:paraId="103C76B8" w14:textId="77777777" w:rsidR="00DD3238" w:rsidRPr="00F961B1" w:rsidRDefault="009E42BB" w:rsidP="00E500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0</w:t>
      </w:r>
      <w:r w:rsidR="00A7154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832058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2406F5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по 3</w:t>
      </w:r>
      <w:r w:rsidR="007E124E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7E124E">
        <w:rPr>
          <w:rFonts w:ascii="Times New Roman" w:hAnsi="Times New Roman" w:cs="Times New Roman"/>
          <w:b/>
          <w:sz w:val="20"/>
          <w:szCs w:val="20"/>
        </w:rPr>
        <w:t>09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2406F5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14:paraId="7AA320F2" w14:textId="77777777" w:rsidR="002406F5" w:rsidRDefault="002406F5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</w:p>
    <w:p w14:paraId="5F33D547" w14:textId="77777777" w:rsidR="00DD3238" w:rsidRPr="00AC084C" w:rsidRDefault="00DD3238" w:rsidP="008E4725">
      <w:pPr>
        <w:ind w:left="1416" w:firstLine="708"/>
        <w:jc w:val="both"/>
        <w:rPr>
          <w:rFonts w:ascii="Times New Roman" w:hAnsi="Times New Roman" w:cs="Times New Roman"/>
          <w:b/>
        </w:rPr>
      </w:pPr>
      <w:r w:rsidRPr="00AC084C">
        <w:rPr>
          <w:rFonts w:ascii="Times New Roman" w:hAnsi="Times New Roman" w:cs="Times New Roman"/>
          <w:b/>
        </w:rPr>
        <w:t xml:space="preserve">Директор МП </w:t>
      </w:r>
      <w:proofErr w:type="spellStart"/>
      <w:r w:rsidRPr="00AC084C">
        <w:rPr>
          <w:rFonts w:ascii="Times New Roman" w:hAnsi="Times New Roman" w:cs="Times New Roman"/>
          <w:b/>
        </w:rPr>
        <w:t>г.Армавира</w:t>
      </w:r>
      <w:proofErr w:type="spellEnd"/>
      <w:r w:rsidRPr="00AC084C">
        <w:rPr>
          <w:rFonts w:ascii="Times New Roman" w:hAnsi="Times New Roman" w:cs="Times New Roman"/>
          <w:b/>
        </w:rPr>
        <w:t xml:space="preserve"> «КШП и Т»</w:t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</w:r>
      <w:r w:rsidRPr="00AC084C">
        <w:rPr>
          <w:rFonts w:ascii="Times New Roman" w:hAnsi="Times New Roman" w:cs="Times New Roman"/>
          <w:b/>
        </w:rPr>
        <w:tab/>
        <w:t>Серикова В.Н.</w:t>
      </w:r>
    </w:p>
    <w:sectPr w:rsidR="00DD3238" w:rsidRPr="00AC084C" w:rsidSect="001B40D1">
      <w:pgSz w:w="16838" w:h="11906" w:orient="landscape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D9"/>
    <w:rsid w:val="00005DA8"/>
    <w:rsid w:val="00031BCE"/>
    <w:rsid w:val="000333D4"/>
    <w:rsid w:val="000442DE"/>
    <w:rsid w:val="000472DB"/>
    <w:rsid w:val="00054FB1"/>
    <w:rsid w:val="00075AD4"/>
    <w:rsid w:val="000A439B"/>
    <w:rsid w:val="000A792E"/>
    <w:rsid w:val="000C79D6"/>
    <w:rsid w:val="000E35C4"/>
    <w:rsid w:val="00122198"/>
    <w:rsid w:val="00135186"/>
    <w:rsid w:val="0014657D"/>
    <w:rsid w:val="001949D8"/>
    <w:rsid w:val="0019640E"/>
    <w:rsid w:val="001B40D1"/>
    <w:rsid w:val="001B60C4"/>
    <w:rsid w:val="001C77B8"/>
    <w:rsid w:val="0021059B"/>
    <w:rsid w:val="00230B7E"/>
    <w:rsid w:val="002406F5"/>
    <w:rsid w:val="00243D77"/>
    <w:rsid w:val="002504E6"/>
    <w:rsid w:val="00253B0E"/>
    <w:rsid w:val="00257054"/>
    <w:rsid w:val="002B2FDB"/>
    <w:rsid w:val="002B6706"/>
    <w:rsid w:val="002E52C7"/>
    <w:rsid w:val="00317553"/>
    <w:rsid w:val="003C3737"/>
    <w:rsid w:val="003E0A9E"/>
    <w:rsid w:val="003E3CAA"/>
    <w:rsid w:val="004915AC"/>
    <w:rsid w:val="004A11DE"/>
    <w:rsid w:val="004B510B"/>
    <w:rsid w:val="004C7E8C"/>
    <w:rsid w:val="004E3A8E"/>
    <w:rsid w:val="004F381A"/>
    <w:rsid w:val="00515161"/>
    <w:rsid w:val="00574358"/>
    <w:rsid w:val="005B70CA"/>
    <w:rsid w:val="005F3C45"/>
    <w:rsid w:val="005F4E87"/>
    <w:rsid w:val="006201F7"/>
    <w:rsid w:val="00644F76"/>
    <w:rsid w:val="006459A4"/>
    <w:rsid w:val="00677771"/>
    <w:rsid w:val="006B37C3"/>
    <w:rsid w:val="006B3FD8"/>
    <w:rsid w:val="006C34DE"/>
    <w:rsid w:val="006F2B77"/>
    <w:rsid w:val="006F5F22"/>
    <w:rsid w:val="007121C5"/>
    <w:rsid w:val="00796254"/>
    <w:rsid w:val="007A038D"/>
    <w:rsid w:val="007E124E"/>
    <w:rsid w:val="00825FB8"/>
    <w:rsid w:val="00832058"/>
    <w:rsid w:val="0084604C"/>
    <w:rsid w:val="00884E40"/>
    <w:rsid w:val="008869A1"/>
    <w:rsid w:val="008A6838"/>
    <w:rsid w:val="008D7856"/>
    <w:rsid w:val="008E0EEA"/>
    <w:rsid w:val="008E4725"/>
    <w:rsid w:val="008F49BB"/>
    <w:rsid w:val="008F5344"/>
    <w:rsid w:val="00940B75"/>
    <w:rsid w:val="00973C05"/>
    <w:rsid w:val="00974334"/>
    <w:rsid w:val="009A6D1C"/>
    <w:rsid w:val="009C3144"/>
    <w:rsid w:val="009E42BB"/>
    <w:rsid w:val="00A42919"/>
    <w:rsid w:val="00A670BD"/>
    <w:rsid w:val="00A71546"/>
    <w:rsid w:val="00A779FC"/>
    <w:rsid w:val="00AC084C"/>
    <w:rsid w:val="00AD74F3"/>
    <w:rsid w:val="00AF1EEB"/>
    <w:rsid w:val="00B05D74"/>
    <w:rsid w:val="00BA4A40"/>
    <w:rsid w:val="00BC2EEE"/>
    <w:rsid w:val="00BC4E67"/>
    <w:rsid w:val="00BF473C"/>
    <w:rsid w:val="00C053C0"/>
    <w:rsid w:val="00C1091F"/>
    <w:rsid w:val="00C26A58"/>
    <w:rsid w:val="00C3039B"/>
    <w:rsid w:val="00C515E1"/>
    <w:rsid w:val="00C56065"/>
    <w:rsid w:val="00C872B1"/>
    <w:rsid w:val="00CA6BB7"/>
    <w:rsid w:val="00CB72BF"/>
    <w:rsid w:val="00CD4068"/>
    <w:rsid w:val="00CE10A6"/>
    <w:rsid w:val="00D10B63"/>
    <w:rsid w:val="00D34504"/>
    <w:rsid w:val="00D51ED9"/>
    <w:rsid w:val="00D71C25"/>
    <w:rsid w:val="00D959CD"/>
    <w:rsid w:val="00DA0D64"/>
    <w:rsid w:val="00DD3238"/>
    <w:rsid w:val="00E22DF6"/>
    <w:rsid w:val="00E25974"/>
    <w:rsid w:val="00E500D9"/>
    <w:rsid w:val="00E919D3"/>
    <w:rsid w:val="00EB578C"/>
    <w:rsid w:val="00ED2491"/>
    <w:rsid w:val="00EF6260"/>
    <w:rsid w:val="00F007C6"/>
    <w:rsid w:val="00F0543F"/>
    <w:rsid w:val="00F1380F"/>
    <w:rsid w:val="00F961B1"/>
    <w:rsid w:val="00FA01B3"/>
    <w:rsid w:val="00FF0788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81EF"/>
  <w15:docId w15:val="{395AADF9-F84A-4C48-BE0C-892E43D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DE"/>
  </w:style>
  <w:style w:type="paragraph" w:styleId="1">
    <w:name w:val="heading 1"/>
    <w:basedOn w:val="a"/>
    <w:next w:val="a"/>
    <w:link w:val="10"/>
    <w:uiPriority w:val="9"/>
    <w:qFormat/>
    <w:rsid w:val="007A0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79D6"/>
  </w:style>
  <w:style w:type="character" w:customStyle="1" w:styleId="b-contact-infocode">
    <w:name w:val="b-contact-info__code"/>
    <w:basedOn w:val="a0"/>
    <w:rsid w:val="000C79D6"/>
  </w:style>
  <w:style w:type="character" w:customStyle="1" w:styleId="b-contact-infocomma">
    <w:name w:val="b-contact-info__comma"/>
    <w:basedOn w:val="a0"/>
    <w:rsid w:val="000C79D6"/>
  </w:style>
  <w:style w:type="paragraph" w:styleId="a6">
    <w:name w:val="No Spacing"/>
    <w:uiPriority w:val="1"/>
    <w:qFormat/>
    <w:rsid w:val="002B6706"/>
    <w:pPr>
      <w:spacing w:after="0" w:line="240" w:lineRule="auto"/>
    </w:pPr>
  </w:style>
  <w:style w:type="character" w:customStyle="1" w:styleId="ccardcontacts-index">
    <w:name w:val="ccard__contacts-index"/>
    <w:basedOn w:val="a0"/>
    <w:rsid w:val="00AC084C"/>
  </w:style>
  <w:style w:type="paragraph" w:customStyle="1" w:styleId="Standard">
    <w:name w:val="Standard"/>
    <w:rsid w:val="001221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zh-CN" w:bidi="en-US"/>
    </w:rPr>
  </w:style>
  <w:style w:type="character" w:customStyle="1" w:styleId="wmi-callto">
    <w:name w:val="wmi-callto"/>
    <w:basedOn w:val="a0"/>
    <w:rsid w:val="007121C5"/>
  </w:style>
  <w:style w:type="character" w:customStyle="1" w:styleId="10">
    <w:name w:val="Заголовок 1 Знак"/>
    <w:basedOn w:val="a0"/>
    <w:link w:val="1"/>
    <w:uiPriority w:val="9"/>
    <w:rsid w:val="007A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Завуч по УР</cp:lastModifiedBy>
  <cp:revision>2</cp:revision>
  <cp:lastPrinted>2024-08-23T08:48:00Z</cp:lastPrinted>
  <dcterms:created xsi:type="dcterms:W3CDTF">2024-09-10T12:01:00Z</dcterms:created>
  <dcterms:modified xsi:type="dcterms:W3CDTF">2024-09-10T12:01:00Z</dcterms:modified>
</cp:coreProperties>
</file>